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49" w:rsidRDefault="006B32A6" w:rsidP="003D0902">
      <w:pPr>
        <w:tabs>
          <w:tab w:val="left" w:pos="894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50.75pt;margin-top:25.7pt;width:93pt;height:66.75pt;z-index:251661312">
            <v:textbox>
              <w:txbxContent>
                <w:p w:rsidR="003D0902" w:rsidRPr="003D0902" w:rsidRDefault="003D0902">
                  <w:pPr>
                    <w:rPr>
                      <w:sz w:val="32"/>
                      <w:szCs w:val="32"/>
                    </w:rPr>
                  </w:pPr>
                  <w:r w:rsidRPr="003D0902">
                    <w:rPr>
                      <w:sz w:val="32"/>
                      <w:szCs w:val="32"/>
                    </w:rPr>
                    <w:t xml:space="preserve">Register for </w:t>
                  </w:r>
                  <w:r w:rsidRPr="003D0902">
                    <w:rPr>
                      <w:sz w:val="32"/>
                      <w:szCs w:val="32"/>
                    </w:rPr>
                    <w:br/>
                  </w:r>
                  <w:proofErr w:type="spellStart"/>
                  <w:r w:rsidRPr="003D0902">
                    <w:rPr>
                      <w:sz w:val="32"/>
                      <w:szCs w:val="32"/>
                    </w:rPr>
                    <w:t>Wikispaces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31pt;margin-top:120.95pt;width:312.75pt;height:247.5pt;z-index:251660288" stroked="f">
            <v:textbox>
              <w:txbxContent>
                <w:p w:rsidR="003D0902" w:rsidRDefault="003D0902">
                  <w:r w:rsidRPr="003D0902">
                    <w:rPr>
                      <w:noProof/>
                    </w:rPr>
                    <w:drawing>
                      <wp:inline distT="0" distB="0" distL="0" distR="0">
                        <wp:extent cx="3905250" cy="2971800"/>
                        <wp:effectExtent l="19050" t="0" r="0" b="0"/>
                        <wp:docPr id="3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13044" cy="2977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0902" w:rsidRPr="003D0902">
        <w:rPr>
          <w:noProof/>
        </w:rPr>
        <w:drawing>
          <wp:inline distT="0" distB="0" distL="0" distR="0">
            <wp:extent cx="5391150" cy="290322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90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0902">
        <w:tab/>
      </w:r>
    </w:p>
    <w:p w:rsidR="003D0902" w:rsidRDefault="006B32A6">
      <w:r>
        <w:rPr>
          <w:noProof/>
        </w:rPr>
        <w:pict>
          <v:shape id="_x0000_s1031" type="#_x0000_t202" style="position:absolute;margin-left:-8.25pt;margin-top:21.35pt;width:206.25pt;height:106.5pt;z-index:251662336">
            <v:textbox>
              <w:txbxContent>
                <w:p w:rsidR="003D0902" w:rsidRPr="003D0902" w:rsidRDefault="003D0902" w:rsidP="003D0902">
                  <w:pPr>
                    <w:rPr>
                      <w:sz w:val="44"/>
                      <w:szCs w:val="44"/>
                    </w:rPr>
                  </w:pPr>
                  <w:r w:rsidRPr="003D0902">
                    <w:rPr>
                      <w:sz w:val="44"/>
                      <w:szCs w:val="44"/>
                    </w:rPr>
                    <w:t>After you register, you can create your own wiki.</w:t>
                  </w:r>
                </w:p>
              </w:txbxContent>
            </v:textbox>
          </v:shape>
        </w:pict>
      </w:r>
    </w:p>
    <w:p w:rsidR="003D0902" w:rsidRPr="003D0902" w:rsidRDefault="003D0902" w:rsidP="003D0902"/>
    <w:p w:rsidR="003D0902" w:rsidRPr="003D0902" w:rsidRDefault="003D0902" w:rsidP="003D0902"/>
    <w:p w:rsidR="003D0902" w:rsidRPr="003D0902" w:rsidRDefault="003D0902" w:rsidP="003D0902"/>
    <w:p w:rsidR="003D0902" w:rsidRDefault="003D0902" w:rsidP="003D0902"/>
    <w:p w:rsidR="003D0902" w:rsidRDefault="003D0902" w:rsidP="003D0902">
      <w:pPr>
        <w:tabs>
          <w:tab w:val="left" w:pos="4125"/>
        </w:tabs>
      </w:pPr>
      <w:r>
        <w:tab/>
      </w:r>
    </w:p>
    <w:p w:rsidR="003D0902" w:rsidRPr="003D0902" w:rsidRDefault="006B32A6" w:rsidP="003D0902">
      <w:pPr>
        <w:tabs>
          <w:tab w:val="left" w:pos="4125"/>
        </w:tabs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9" type="#_x0000_t61" style="position:absolute;margin-left:339pt;margin-top:111.7pt;width:71.25pt;height:45.75pt;rotation:180;z-index:251667456" adj="44109,50518">
            <v:textbox>
              <w:txbxContent>
                <w:p w:rsidR="00DC4F03" w:rsidRDefault="00DC4F03" w:rsidP="00DC4F03">
                  <w:r>
                    <w:t>Timer, calendar…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61" style="position:absolute;margin-left:217.5pt;margin-top:101.2pt;width:96pt;height:75pt;rotation:180;z-index:251666432" adj="18810,33868">
            <v:textbox>
              <w:txbxContent>
                <w:p w:rsidR="00DC4F03" w:rsidRDefault="00DC4F03" w:rsidP="00DC4F03">
                  <w:r>
                    <w:t>To link a word document, PowerPoint, or Excel spreadsheet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61" style="position:absolute;margin-left:2in;margin-top:157.45pt;width:63.75pt;height:71.25pt;rotation:180;z-index:251665408" adj="4862,51567">
            <v:textbox>
              <w:txbxContent>
                <w:p w:rsidR="00DC4F03" w:rsidRDefault="00DC4F03" w:rsidP="00DC4F03">
                  <w:r>
                    <w:t>Link a Web page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61" style="position:absolute;margin-left:107.25pt;margin-top:73.45pt;width:63.75pt;height:71.25pt;rotation:180;z-index:251664384">
            <v:textbox>
              <w:txbxContent>
                <w:p w:rsidR="00DC4F03" w:rsidRDefault="00DC4F03" w:rsidP="00DC4F03">
                  <w:r>
                    <w:t>Horizontal</w:t>
                  </w:r>
                </w:p>
                <w:p w:rsidR="00DC4F03" w:rsidRDefault="00DC4F03" w:rsidP="00DC4F03">
                  <w:proofErr w:type="gramStart"/>
                  <w:r>
                    <w:t>lines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5" type="#_x0000_t61" style="position:absolute;margin-left:-2.25pt;margin-top:77.95pt;width:63.75pt;height:71.25pt;rotation:180;z-index:251663360">
            <v:textbox>
              <w:txbxContent>
                <w:p w:rsidR="00DC4F03" w:rsidRDefault="00DC4F03">
                  <w:r>
                    <w:t>Format</w:t>
                  </w:r>
                </w:p>
                <w:p w:rsidR="00DC4F03" w:rsidRDefault="00DC4F03">
                  <w:r>
                    <w:t>Alignment</w:t>
                  </w:r>
                </w:p>
                <w:p w:rsidR="00DC4F03" w:rsidRDefault="00DC4F03">
                  <w:r>
                    <w:t>Color</w:t>
                  </w:r>
                </w:p>
              </w:txbxContent>
            </v:textbox>
          </v:shape>
        </w:pict>
      </w:r>
      <w:r w:rsidR="003D0902" w:rsidRPr="003D0902">
        <w:rPr>
          <w:noProof/>
        </w:rPr>
        <w:drawing>
          <wp:inline distT="0" distB="0" distL="0" distR="0">
            <wp:extent cx="6848475" cy="942975"/>
            <wp:effectExtent l="19050" t="0" r="9525" b="0"/>
            <wp:docPr id="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606" cy="944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0902" w:rsidRPr="003D0902" w:rsidSect="003D090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A7C" w:rsidRDefault="001A1A7C" w:rsidP="003D0902">
      <w:pPr>
        <w:spacing w:after="0" w:line="240" w:lineRule="auto"/>
      </w:pPr>
      <w:r>
        <w:separator/>
      </w:r>
    </w:p>
  </w:endnote>
  <w:endnote w:type="continuationSeparator" w:id="0">
    <w:p w:rsidR="001A1A7C" w:rsidRDefault="001A1A7C" w:rsidP="003D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A7C" w:rsidRDefault="001A1A7C" w:rsidP="003D0902">
      <w:pPr>
        <w:spacing w:after="0" w:line="240" w:lineRule="auto"/>
      </w:pPr>
      <w:r>
        <w:separator/>
      </w:r>
    </w:p>
  </w:footnote>
  <w:footnote w:type="continuationSeparator" w:id="0">
    <w:p w:rsidR="001A1A7C" w:rsidRDefault="001A1A7C" w:rsidP="003D0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02" w:rsidRDefault="003D0902">
    <w:pPr>
      <w:pStyle w:val="Header"/>
    </w:pPr>
    <w:r>
      <w:t xml:space="preserve">October 12, 2010 P.A.T.T. </w:t>
    </w:r>
    <w:r>
      <w:tab/>
    </w:r>
    <w:proofErr w:type="spellStart"/>
    <w:r>
      <w:t>Wikispace</w:t>
    </w:r>
    <w:proofErr w:type="spellEnd"/>
    <w:r>
      <w:t xml:space="preserve">   </w:t>
    </w:r>
    <w:hyperlink r:id="rId1" w:history="1">
      <w:r w:rsidRPr="00F95AB7">
        <w:rPr>
          <w:rStyle w:val="Hyperlink"/>
        </w:rPr>
        <w:t>www.wikispace.com</w:t>
      </w:r>
    </w:hyperlink>
  </w:p>
  <w:p w:rsidR="003D0902" w:rsidRDefault="003D0902">
    <w:pPr>
      <w:pStyle w:val="Header"/>
    </w:pPr>
  </w:p>
  <w:p w:rsidR="003D0902" w:rsidRDefault="003D09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902"/>
    <w:rsid w:val="001A1A7C"/>
    <w:rsid w:val="003D0902"/>
    <w:rsid w:val="006B32A6"/>
    <w:rsid w:val="00752949"/>
    <w:rsid w:val="00C73B3B"/>
    <w:rsid w:val="00DC4F03"/>
    <w:rsid w:val="00EB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1" type="callout" idref="#_x0000_s1039"/>
        <o:r id="V:Rule2" type="callout" idref="#_x0000_s1038"/>
        <o:r id="V:Rule3" type="callout" idref="#_x0000_s1037"/>
        <o:r id="V:Rule4" type="callout" idref="#_x0000_s1036"/>
        <o:r id="V:Rule5" type="callout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0902"/>
  </w:style>
  <w:style w:type="paragraph" w:styleId="Footer">
    <w:name w:val="footer"/>
    <w:basedOn w:val="Normal"/>
    <w:link w:val="FooterChar"/>
    <w:uiPriority w:val="99"/>
    <w:semiHidden/>
    <w:unhideWhenUsed/>
    <w:rsid w:val="003D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0902"/>
  </w:style>
  <w:style w:type="character" w:styleId="Hyperlink">
    <w:name w:val="Hyperlink"/>
    <w:basedOn w:val="DefaultParagraphFont"/>
    <w:uiPriority w:val="99"/>
    <w:unhideWhenUsed/>
    <w:rsid w:val="003D09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kispa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4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2011-06-04T23:24:00Z</dcterms:created>
  <dcterms:modified xsi:type="dcterms:W3CDTF">2011-06-04T23:24:00Z</dcterms:modified>
</cp:coreProperties>
</file>